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52CD4" w14:textId="77777777" w:rsidR="00592AA4" w:rsidRDefault="00B73199">
      <w:bookmarkStart w:id="0" w:name="_GoBack"/>
      <w:bookmarkEnd w:id="0"/>
      <w:r>
        <w:t xml:space="preserve">   Hello parents and students, my name is Mr. Love and I will be the 6</w:t>
      </w:r>
      <w:r w:rsidRPr="00B73199">
        <w:rPr>
          <w:vertAlign w:val="superscript"/>
        </w:rPr>
        <w:t>th</w:t>
      </w:r>
      <w:r>
        <w:t xml:space="preserve"> grade Social Studies teacher.</w:t>
      </w:r>
    </w:p>
    <w:p w14:paraId="78D572D7" w14:textId="77777777" w:rsidR="00B73199" w:rsidRDefault="00B73199">
      <w:r>
        <w:t xml:space="preserve">I’m looking forward to this coming school year and getting back to teaching.  As you know schooling will </w:t>
      </w:r>
    </w:p>
    <w:p w14:paraId="2FA39A4B" w14:textId="77777777" w:rsidR="00B73199" w:rsidRDefault="00B73199">
      <w:r>
        <w:t xml:space="preserve">be mostly done online until further notice.  It’s going to be a different environment but we will get </w:t>
      </w:r>
    </w:p>
    <w:p w14:paraId="3262FE99" w14:textId="77777777" w:rsidR="00B73199" w:rsidRDefault="00B73199">
      <w:r>
        <w:t>through it fine.</w:t>
      </w:r>
    </w:p>
    <w:p w14:paraId="1ACDF4C6" w14:textId="77777777" w:rsidR="0050333F" w:rsidRDefault="00B73199">
      <w:r>
        <w:t xml:space="preserve">   I’m a product of the Saint Louis Public School system </w:t>
      </w:r>
      <w:r w:rsidR="0050333F">
        <w:t xml:space="preserve">and I’m a graduate of St. Louis Community </w:t>
      </w:r>
    </w:p>
    <w:p w14:paraId="6A340474" w14:textId="77777777" w:rsidR="0050333F" w:rsidRDefault="0050333F">
      <w:r>
        <w:t xml:space="preserve">College and St Louis University.  I have been working for the district for several years and I have a </w:t>
      </w:r>
    </w:p>
    <w:p w14:paraId="689BBCA4" w14:textId="77777777" w:rsidR="0050333F" w:rsidRDefault="0050333F">
      <w:commentRangeStart w:id="1"/>
      <w:r>
        <w:t>genuine</w:t>
      </w:r>
      <w:commentRangeEnd w:id="1"/>
      <w:r>
        <w:rPr>
          <w:rStyle w:val="CommentReference"/>
        </w:rPr>
        <w:commentReference w:id="1"/>
      </w:r>
      <w:r>
        <w:t xml:space="preserve"> concern on the academic success of our children.  </w:t>
      </w:r>
    </w:p>
    <w:p w14:paraId="39A0CC00" w14:textId="77777777" w:rsidR="0050333F" w:rsidRDefault="0050333F">
      <w:r>
        <w:t xml:space="preserve">   I can be reached at </w:t>
      </w:r>
      <w:hyperlink r:id="rId6" w:history="1">
        <w:r w:rsidRPr="00413701">
          <w:rPr>
            <w:rStyle w:val="Hyperlink"/>
          </w:rPr>
          <w:t>joseph.love@slps.org</w:t>
        </w:r>
      </w:hyperlink>
      <w:r>
        <w:t xml:space="preserve"> for any questions you may have about lessons, grades, etc.  If </w:t>
      </w:r>
    </w:p>
    <w:p w14:paraId="68BEEF78" w14:textId="77777777" w:rsidR="0050333F" w:rsidRDefault="0050333F">
      <w:r>
        <w:t>I can’</w:t>
      </w:r>
      <w:r w:rsidR="007D3B02">
        <w:t>t answer any question right away, I will get an answer and respond back to you.</w:t>
      </w:r>
    </w:p>
    <w:p w14:paraId="7FF5B5C4" w14:textId="77777777" w:rsidR="00B6295A" w:rsidRDefault="00B6295A"/>
    <w:p w14:paraId="104B24FB" w14:textId="77777777" w:rsidR="00B6295A" w:rsidRDefault="00B6295A">
      <w:r>
        <w:t xml:space="preserve">Thank you, </w:t>
      </w:r>
    </w:p>
    <w:p w14:paraId="2DD65F91" w14:textId="77777777" w:rsidR="00B6295A" w:rsidRDefault="00B6295A">
      <w:r>
        <w:t>Mr. Love</w:t>
      </w:r>
    </w:p>
    <w:p w14:paraId="141D01DD" w14:textId="77777777" w:rsidR="00B73199" w:rsidRPr="00B73199" w:rsidRDefault="00B73199" w:rsidP="00B73199"/>
    <w:p w14:paraId="37DD3A00" w14:textId="77777777" w:rsidR="00B73199" w:rsidRPr="00B73199" w:rsidRDefault="00B73199" w:rsidP="00B73199"/>
    <w:p w14:paraId="3D06ED1D" w14:textId="77777777" w:rsidR="00B73199" w:rsidRPr="00B73199" w:rsidRDefault="00B73199" w:rsidP="00B73199"/>
    <w:p w14:paraId="4DC34694" w14:textId="77777777" w:rsidR="00B73199" w:rsidRPr="00B73199" w:rsidRDefault="00B73199" w:rsidP="00B73199"/>
    <w:p w14:paraId="57777BD3" w14:textId="77777777" w:rsidR="00B73199" w:rsidRPr="00B73199" w:rsidRDefault="00B73199" w:rsidP="00B73199"/>
    <w:p w14:paraId="1DD62240" w14:textId="77777777" w:rsidR="00B73199" w:rsidRPr="00B73199" w:rsidRDefault="00B73199" w:rsidP="00B73199"/>
    <w:p w14:paraId="3AECA780" w14:textId="77777777" w:rsidR="00B73199" w:rsidRDefault="00B73199" w:rsidP="00B73199"/>
    <w:p w14:paraId="23E2A076" w14:textId="77777777" w:rsidR="00B73199" w:rsidRPr="00B73199" w:rsidRDefault="00B73199" w:rsidP="00B73199">
      <w:pPr>
        <w:tabs>
          <w:tab w:val="left" w:pos="1340"/>
        </w:tabs>
      </w:pPr>
    </w:p>
    <w:sectPr w:rsidR="00B73199" w:rsidRPr="00B73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ove, Joseph P." w:date="2020-08-26T12:53:00Z" w:initials="LJP">
    <w:p w14:paraId="483282DE" w14:textId="77777777" w:rsidR="0050333F" w:rsidRDefault="0050333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3282D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ve, Joseph P.">
    <w15:presenceInfo w15:providerId="AD" w15:userId="S-1-5-21-1285561319-3220065175-2704005149-575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99"/>
    <w:rsid w:val="00151547"/>
    <w:rsid w:val="002B4723"/>
    <w:rsid w:val="0050333F"/>
    <w:rsid w:val="00592AA4"/>
    <w:rsid w:val="007D3B02"/>
    <w:rsid w:val="00885538"/>
    <w:rsid w:val="00B6295A"/>
    <w:rsid w:val="00B7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B8BD"/>
  <w15:chartTrackingRefBased/>
  <w15:docId w15:val="{E1CFBA77-4E7F-4683-851C-0D6F54C9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3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3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ph.love@slps.org" TargetMode="Externa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Joseph P.</dc:creator>
  <cp:keywords/>
  <dc:description/>
  <cp:lastModifiedBy>Muren, Emily A.</cp:lastModifiedBy>
  <cp:revision>2</cp:revision>
  <dcterms:created xsi:type="dcterms:W3CDTF">2020-08-28T16:43:00Z</dcterms:created>
  <dcterms:modified xsi:type="dcterms:W3CDTF">2020-08-28T16:43:00Z</dcterms:modified>
</cp:coreProperties>
</file>